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441B8" w14:textId="4501B34F" w:rsidR="00B93DBE" w:rsidRDefault="00CE06EB">
      <w:r>
        <w:rPr>
          <w:noProof/>
        </w:rPr>
        <w:drawing>
          <wp:inline distT="0" distB="0" distL="0" distR="0" wp14:anchorId="6A691932" wp14:editId="0FDA759C">
            <wp:extent cx="5731510" cy="3223895"/>
            <wp:effectExtent l="0" t="0" r="2540" b="0"/>
            <wp:docPr id="795062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2579" name="Picture 7950625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76443" wp14:editId="73D36519">
            <wp:extent cx="5731510" cy="3223895"/>
            <wp:effectExtent l="0" t="0" r="2540" b="0"/>
            <wp:docPr id="2067652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52276" name="Picture 20676522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F88E9" wp14:editId="349C8627">
            <wp:extent cx="5731510" cy="3223895"/>
            <wp:effectExtent l="0" t="0" r="2540" b="0"/>
            <wp:docPr id="834143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3891" name="Picture 8341438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42C9" wp14:editId="30908DCC">
            <wp:extent cx="5731510" cy="3223895"/>
            <wp:effectExtent l="0" t="0" r="2540" b="0"/>
            <wp:docPr id="11136799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79984" name="Picture 11136799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31164" wp14:editId="6740808D">
            <wp:extent cx="5731510" cy="3223895"/>
            <wp:effectExtent l="0" t="0" r="2540" b="0"/>
            <wp:docPr id="116030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051" name="Picture 116030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914B6" wp14:editId="5C20894F">
            <wp:extent cx="5731510" cy="3223895"/>
            <wp:effectExtent l="0" t="0" r="2540" b="0"/>
            <wp:docPr id="8028322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32254" name="Picture 8028322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E43E8" wp14:editId="10BA74D3">
            <wp:extent cx="5731510" cy="3223895"/>
            <wp:effectExtent l="0" t="0" r="2540" b="0"/>
            <wp:docPr id="15317893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89340" name="Picture 15317893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13574" wp14:editId="385785F2">
            <wp:extent cx="5731510" cy="3223895"/>
            <wp:effectExtent l="0" t="0" r="2540" b="0"/>
            <wp:docPr id="13999817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1729" name="Picture 13999817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78908" wp14:editId="1CE5D636">
            <wp:extent cx="5731510" cy="3223895"/>
            <wp:effectExtent l="0" t="0" r="2540" b="0"/>
            <wp:docPr id="779089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8997" name="Picture 779089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0DE43" wp14:editId="6FF4C992">
            <wp:extent cx="5731510" cy="3223895"/>
            <wp:effectExtent l="0" t="0" r="2540" b="0"/>
            <wp:docPr id="2061951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007" name="Picture 20619510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7010D" wp14:editId="37F5E8E7">
            <wp:extent cx="5731510" cy="3223895"/>
            <wp:effectExtent l="0" t="0" r="2540" b="0"/>
            <wp:docPr id="11088975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7565" name="Picture 11088975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72A2C" wp14:editId="416E1A5B">
            <wp:extent cx="5731510" cy="3223895"/>
            <wp:effectExtent l="0" t="0" r="2540" b="0"/>
            <wp:docPr id="13708982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8277" name="Picture 13708982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BFFD4" wp14:editId="2B88FD67">
            <wp:extent cx="5731510" cy="3223895"/>
            <wp:effectExtent l="0" t="0" r="2540" b="0"/>
            <wp:docPr id="11209897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89741" name="Picture 11209897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77433" wp14:editId="0AA9B4C7">
            <wp:extent cx="5731510" cy="3223895"/>
            <wp:effectExtent l="0" t="0" r="2540" b="0"/>
            <wp:docPr id="21430443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44365" name="Picture 2143044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0CC26F" wp14:editId="18F50411">
            <wp:extent cx="5731510" cy="3223895"/>
            <wp:effectExtent l="0" t="0" r="2540" b="0"/>
            <wp:docPr id="10557332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3293" name="Picture 10557332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D938D" wp14:editId="0B0D514F">
            <wp:extent cx="5731510" cy="3223895"/>
            <wp:effectExtent l="0" t="0" r="2540" b="0"/>
            <wp:docPr id="20962154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15478" name="Picture 20962154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3BAE7" wp14:editId="45348634">
            <wp:extent cx="5731510" cy="3223895"/>
            <wp:effectExtent l="0" t="0" r="2540" b="0"/>
            <wp:docPr id="2731894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89403" name="Picture 2731894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06DD3" wp14:editId="193FF206">
            <wp:extent cx="5731510" cy="3223895"/>
            <wp:effectExtent l="0" t="0" r="2540" b="0"/>
            <wp:docPr id="6363286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28643" name="Picture 6363286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53A46" wp14:editId="31A16F84">
            <wp:extent cx="5731510" cy="3223895"/>
            <wp:effectExtent l="0" t="0" r="2540" b="0"/>
            <wp:docPr id="6181932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93206" name="Picture 61819320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EB9FE" wp14:editId="69425AC7">
            <wp:extent cx="5731510" cy="3223895"/>
            <wp:effectExtent l="0" t="0" r="2540" b="0"/>
            <wp:docPr id="20860702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0212" name="Picture 20860702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66745" wp14:editId="5805956D">
            <wp:extent cx="5731510" cy="3223895"/>
            <wp:effectExtent l="0" t="0" r="2540" b="0"/>
            <wp:docPr id="5461163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6307" name="Picture 54611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E5329" wp14:editId="02497B23">
            <wp:extent cx="5731510" cy="3223895"/>
            <wp:effectExtent l="0" t="0" r="2540" b="0"/>
            <wp:docPr id="18632539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53909" name="Picture 186325390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8BE34" wp14:editId="2051EEF9">
            <wp:extent cx="5731510" cy="3223895"/>
            <wp:effectExtent l="0" t="0" r="2540" b="0"/>
            <wp:docPr id="129590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011" name="Picture 129590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DBE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64781" w14:textId="77777777" w:rsidR="00202843" w:rsidRDefault="00202843" w:rsidP="00B20096">
      <w:pPr>
        <w:spacing w:after="0" w:line="240" w:lineRule="auto"/>
      </w:pPr>
      <w:r>
        <w:separator/>
      </w:r>
    </w:p>
  </w:endnote>
  <w:endnote w:type="continuationSeparator" w:id="0">
    <w:p w14:paraId="678D0C46" w14:textId="77777777" w:rsidR="00202843" w:rsidRDefault="00202843" w:rsidP="00B20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EFE07" w14:textId="77777777" w:rsidR="00202843" w:rsidRDefault="00202843" w:rsidP="00B20096">
      <w:pPr>
        <w:spacing w:after="0" w:line="240" w:lineRule="auto"/>
      </w:pPr>
      <w:r>
        <w:separator/>
      </w:r>
    </w:p>
  </w:footnote>
  <w:footnote w:type="continuationSeparator" w:id="0">
    <w:p w14:paraId="3C7DD45A" w14:textId="77777777" w:rsidR="00202843" w:rsidRDefault="00202843" w:rsidP="00B200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96663" w14:textId="7AE4F3B8" w:rsidR="00B20096" w:rsidRDefault="00B20096">
    <w:pPr>
      <w:pStyle w:val="Header"/>
    </w:pPr>
    <w:proofErr w:type="spellStart"/>
    <w:r w:rsidRPr="00B20096">
      <w:t>Assesment</w:t>
    </w:r>
    <w:proofErr w:type="spellEnd"/>
    <w:r w:rsidRPr="00B20096">
      <w:t xml:space="preserve"> 13(</w:t>
    </w:r>
    <w:proofErr w:type="spellStart"/>
    <w:r w:rsidRPr="00B20096">
      <w:t>Sreevidya</w:t>
    </w:r>
    <w:proofErr w:type="spellEnd"/>
    <w:r w:rsidRPr="00B20096">
      <w:t>)18-12-2023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9E5"/>
    <w:rsid w:val="00202843"/>
    <w:rsid w:val="007969E5"/>
    <w:rsid w:val="00B20096"/>
    <w:rsid w:val="00B93DBE"/>
    <w:rsid w:val="00CE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6E6985-AF03-4894-B5C3-F573E2C1D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0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096"/>
  </w:style>
  <w:style w:type="paragraph" w:styleId="Footer">
    <w:name w:val="footer"/>
    <w:basedOn w:val="Normal"/>
    <w:link w:val="FooterChar"/>
    <w:uiPriority w:val="99"/>
    <w:unhideWhenUsed/>
    <w:rsid w:val="00B20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0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Vidya Vempalli</dc:creator>
  <cp:keywords/>
  <dc:description/>
  <cp:lastModifiedBy>Sree Vidya Vempalli</cp:lastModifiedBy>
  <cp:revision>4</cp:revision>
  <dcterms:created xsi:type="dcterms:W3CDTF">2023-12-18T16:47:00Z</dcterms:created>
  <dcterms:modified xsi:type="dcterms:W3CDTF">2023-12-18T16:51:00Z</dcterms:modified>
</cp:coreProperties>
</file>